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12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2025年自训学生教官服装项目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报价表</w:t>
      </w:r>
      <w:bookmarkStart w:id="0" w:name="_GoBack"/>
      <w:bookmarkEnd w:id="0"/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3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494"/>
        <w:gridCol w:w="1824"/>
        <w:gridCol w:w="1675"/>
        <w:gridCol w:w="1694"/>
        <w:gridCol w:w="1306"/>
        <w:gridCol w:w="1557"/>
        <w:gridCol w:w="1443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  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  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48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价报价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丛林迷彩服（上衣、长裤）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14700.00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丛林迷彩帽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07式纺织外腰带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短袖体能训练服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6750.00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07式夏常服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16200.00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90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07式陆军大檐帽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1顶*150人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68D">
            <w:pPr>
              <w:keepNext w:val="0"/>
              <w:keepLines w:val="0"/>
              <w:widowControl/>
              <w:suppressLineNumbers w:val="0"/>
              <w:tabs>
                <w:tab w:val="left" w:pos="267"/>
                <w:tab w:val="center" w:pos="902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52.00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" cy="10160"/>
                  <wp:effectExtent l="0" t="0" r="0" b="0"/>
                  <wp:wrapNone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07式制式皮鞋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148.00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22200.00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07式作训鞋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1双*150人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9900.00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0ED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07式内腰带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E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1条*150人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DAA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标志符号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1套*150人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593.00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88950.00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2C9470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56B23F25">
      <w:pPr>
        <w:rPr>
          <w:rFonts w:hint="eastAsia" w:ascii="仿宋" w:hAnsi="仿宋" w:eastAsia="仿宋" w:cs="仿宋"/>
          <w:sz w:val="28"/>
          <w:szCs w:val="28"/>
        </w:rPr>
      </w:pPr>
    </w:p>
    <w:p w14:paraId="7F05C0E6">
      <w:pPr>
        <w:ind w:firstLine="840" w:firstLineChars="3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72B8"/>
    <w:rsid w:val="030A2589"/>
    <w:rsid w:val="07CE6FAD"/>
    <w:rsid w:val="0FD73BD9"/>
    <w:rsid w:val="11290C5D"/>
    <w:rsid w:val="17626C76"/>
    <w:rsid w:val="1C3C08FD"/>
    <w:rsid w:val="21F514CA"/>
    <w:rsid w:val="2AD92954"/>
    <w:rsid w:val="32E97DF4"/>
    <w:rsid w:val="331F7372"/>
    <w:rsid w:val="3B2F036E"/>
    <w:rsid w:val="3E7C75E9"/>
    <w:rsid w:val="427F607F"/>
    <w:rsid w:val="47321912"/>
    <w:rsid w:val="4C676605"/>
    <w:rsid w:val="4C9124AD"/>
    <w:rsid w:val="538709E1"/>
    <w:rsid w:val="55985DAE"/>
    <w:rsid w:val="5C735EB5"/>
    <w:rsid w:val="5D1804BF"/>
    <w:rsid w:val="602816AC"/>
    <w:rsid w:val="68EC771B"/>
    <w:rsid w:val="796A7AB9"/>
    <w:rsid w:val="7C16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420</Characters>
  <Lines>0</Lines>
  <Paragraphs>0</Paragraphs>
  <TotalTime>4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V</cp:lastModifiedBy>
  <dcterms:modified xsi:type="dcterms:W3CDTF">2025-07-20T03:11:49Z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eyJoZGlkIjoiMTEyODAzZjZiZmVlZWExYjM1NzZhN2E2ZjM2M2Q2NGQiLCJ1c2VySWQiOiIxMDc5MzYyNzgyIn0=</vt:lpwstr>
  </property>
  <property fmtid="{D5CDD505-2E9C-101B-9397-08002B2CF9AE}" pid="4" name="ICV">
    <vt:lpwstr>E5B7900682A44A28976F51AF7A531EBE_12</vt:lpwstr>
  </property>
</Properties>
</file>