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华文中宋" w:hAnsi="华文中宋" w:eastAsia="华文中宋" w:cs="华文中宋"/>
          <w:b/>
          <w:bCs/>
          <w:color w:val="000000" w:themeColor="text1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30"/>
          <w:szCs w:val="30"/>
          <w:lang w:val="en-US" w:eastAsia="zh-CN"/>
        </w:rPr>
        <w:t>附件4：</w:t>
      </w:r>
      <w:r>
        <w:rPr>
          <w:rFonts w:hint="eastAsia" w:ascii="华文中宋" w:hAnsi="华文中宋" w:eastAsia="华文中宋" w:cs="华文中宋"/>
          <w:b/>
          <w:bCs/>
          <w:color w:val="000000" w:themeColor="text1"/>
          <w:sz w:val="30"/>
          <w:szCs w:val="30"/>
          <w:lang w:val="en-US" w:eastAsia="zh-CN"/>
        </w:rPr>
        <w:t xml:space="preserve"> </w:t>
      </w:r>
    </w:p>
    <w:p>
      <w:pPr>
        <w:pStyle w:val="4"/>
        <w:ind w:firstLine="2814" w:firstLineChars="600"/>
        <w:jc w:val="both"/>
        <w:rPr>
          <w:rFonts w:ascii="宋体" w:hAnsi="宋体"/>
          <w:b/>
          <w:bCs/>
          <w:color w:val="000000" w:themeColor="text1"/>
          <w:sz w:val="48"/>
          <w:szCs w:val="48"/>
        </w:rPr>
      </w:pPr>
      <w:r>
        <w:rPr>
          <w:rFonts w:hint="eastAsia" w:ascii="华文中宋" w:hAnsi="华文中宋" w:eastAsia="华文中宋" w:cs="华文中宋"/>
          <w:b/>
          <w:bCs/>
          <w:color w:val="000000" w:themeColor="text1"/>
          <w:sz w:val="48"/>
          <w:szCs w:val="48"/>
        </w:rPr>
        <w:t>报</w:t>
      </w:r>
      <w:r>
        <w:rPr>
          <w:rFonts w:hint="eastAsia" w:ascii="华文中宋" w:hAnsi="华文中宋" w:eastAsia="华文中宋" w:cs="华文中宋"/>
          <w:b/>
          <w:bCs/>
          <w:color w:val="000000" w:themeColor="text1"/>
          <w:sz w:val="48"/>
          <w:szCs w:val="48"/>
          <w:lang w:val="en-US" w:eastAsia="zh-CN"/>
        </w:rPr>
        <w:t xml:space="preserve"> </w:t>
      </w:r>
      <w:r>
        <w:rPr>
          <w:rFonts w:hint="eastAsia" w:ascii="华文中宋" w:hAnsi="华文中宋" w:eastAsia="华文中宋" w:cs="华文中宋"/>
          <w:b/>
          <w:bCs/>
          <w:color w:val="000000" w:themeColor="text1"/>
          <w:sz w:val="48"/>
          <w:szCs w:val="48"/>
        </w:rPr>
        <w:t>价</w:t>
      </w:r>
      <w:r>
        <w:rPr>
          <w:rFonts w:hint="eastAsia" w:ascii="华文中宋" w:hAnsi="华文中宋" w:eastAsia="华文中宋" w:cs="华文中宋"/>
          <w:b/>
          <w:bCs/>
          <w:color w:val="000000" w:themeColor="text1"/>
          <w:sz w:val="48"/>
          <w:szCs w:val="48"/>
          <w:lang w:val="en-US" w:eastAsia="zh-CN"/>
        </w:rPr>
        <w:t xml:space="preserve"> </w:t>
      </w:r>
      <w:r>
        <w:rPr>
          <w:rFonts w:hint="eastAsia" w:ascii="华文中宋" w:hAnsi="华文中宋" w:eastAsia="华文中宋" w:cs="华文中宋"/>
          <w:b/>
          <w:bCs/>
          <w:color w:val="000000" w:themeColor="text1"/>
          <w:sz w:val="48"/>
          <w:szCs w:val="48"/>
        </w:rPr>
        <w:t>函</w:t>
      </w:r>
    </w:p>
    <w:p>
      <w:pPr>
        <w:pStyle w:val="2"/>
        <w:rPr>
          <w:rFonts w:hint="eastAsia"/>
          <w:color w:val="000000" w:themeColor="text1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u w:val="single"/>
          <w:lang w:eastAsia="zh-CN"/>
        </w:rPr>
        <w:t>娄底职业技术学院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firstLine="618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根据贵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</w:rPr>
        <w:t>方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>娄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single"/>
          <w:lang w:eastAsia="zh-CN"/>
        </w:rPr>
        <w:t>底职院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>综合校区中职部男生公寓卫生间及教工食堂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>屋面防水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eastAsia="zh-CN"/>
        </w:rPr>
        <w:t>维修工程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u w:val="single"/>
          <w:lang w:eastAsia="zh-CN"/>
        </w:rPr>
        <w:t>项目询价采购公告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u w:val="none"/>
          <w:lang w:val="en-US" w:eastAsia="zh-CN"/>
        </w:rPr>
        <w:t>要求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，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u w:val="none"/>
        </w:rPr>
        <w:t>我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u w:val="none"/>
          <w:lang w:eastAsia="zh-CN"/>
        </w:rPr>
        <w:t>公司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u w:val="none"/>
        </w:rPr>
        <w:t>针对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u w:val="none"/>
          <w:lang w:eastAsia="zh-CN"/>
        </w:rPr>
        <w:t>该工程《工程量清单》中的“综合单价下浮费率”投标报价为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u w:val="none"/>
          <w:lang w:val="en-US" w:eastAsia="zh-CN"/>
        </w:rPr>
        <w:t>％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（报价不低于2%，保留小数后一位数）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618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我司已详细审核并确认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</w:rPr>
        <w:t>邀请函的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全部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</w:rPr>
        <w:t>内容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，我司完全认可，</w:t>
      </w:r>
      <w:r>
        <w:rPr>
          <w:rFonts w:hint="eastAsia" w:ascii="仿宋" w:hAnsi="仿宋" w:eastAsia="仿宋" w:cs="仿宋"/>
          <w:color w:val="000000" w:themeColor="text1"/>
          <w:spacing w:val="-4"/>
          <w:sz w:val="32"/>
          <w:szCs w:val="32"/>
        </w:rPr>
        <w:t>承诺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确保按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</w:rPr>
        <w:t>相关规定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要求完成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</w:rPr>
        <w:t>本项目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u w:val="none"/>
          <w:lang w:eastAsia="zh-CN"/>
        </w:rPr>
        <w:t>全部工作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618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中标通知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</w:rPr>
        <w:t>下达后，我司将按规定时间进场并签订合同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 w:val="0"/>
        <w:snapToGrid/>
        <w:spacing w:line="640" w:lineRule="exac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 w:val="0"/>
        <w:snapToGrid/>
        <w:spacing w:line="640" w:lineRule="exact"/>
        <w:jc w:val="righ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u w:val="single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 w:val="0"/>
        <w:snapToGrid/>
        <w:spacing w:line="640" w:lineRule="exact"/>
        <w:ind w:firstLine="3090" w:firstLineChars="10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u w:val="single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法定代表人或授权委托人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</w:rPr>
        <w:t>（签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lang w:eastAsia="zh-CN"/>
        </w:rPr>
        <w:t>章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</w:rPr>
        <w:t>）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u w:val="single"/>
        </w:rPr>
        <w:t xml:space="preserve">    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 w:val="0"/>
        <w:snapToGrid/>
        <w:spacing w:line="640" w:lineRule="exact"/>
        <w:ind w:firstLine="3179" w:firstLineChars="1100"/>
        <w:textAlignment w:val="auto"/>
        <w:rPr>
          <w:rFonts w:hint="eastAsia" w:ascii="仿宋" w:hAnsi="仿宋" w:eastAsia="仿宋" w:cs="仿宋"/>
          <w:color w:val="000000" w:themeColor="text1"/>
          <w:sz w:val="30"/>
          <w:szCs w:val="30"/>
          <w:u w:val="singl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 w:val="0"/>
        <w:snapToGrid/>
        <w:spacing w:line="640" w:lineRule="exact"/>
        <w:ind w:firstLine="4624" w:firstLineChars="1600"/>
        <w:textAlignment w:val="auto"/>
        <w:rPr>
          <w:rFonts w:hint="eastAsia" w:ascii="仿宋" w:hAnsi="仿宋" w:eastAsia="仿宋" w:cs="仿宋"/>
          <w:color w:val="000000" w:themeColor="text1"/>
          <w:sz w:val="30"/>
          <w:szCs w:val="30"/>
          <w:u w:val="none"/>
          <w:lang w:eastAsia="zh-CN"/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u w:val="none"/>
          <w:lang w:eastAsia="zh-CN"/>
        </w:rPr>
        <w:t>公司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u w:val="none"/>
        </w:rPr>
        <w:t>盖章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u w:val="none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tabs>
          <w:tab w:val="left" w:pos="6000"/>
          <w:tab w:val="left" w:pos="7040"/>
          <w:tab w:val="left" w:pos="8100"/>
        </w:tabs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640" w:lineRule="exact"/>
        <w:ind w:right="-20"/>
        <w:jc w:val="both"/>
        <w:textAlignment w:val="auto"/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</w:rPr>
        <w:t xml:space="preserve">                                    </w:t>
      </w:r>
    </w:p>
    <w:p>
      <w:pPr>
        <w:keepNext w:val="0"/>
        <w:keepLines w:val="0"/>
        <w:pageBreakBefore w:val="0"/>
        <w:widowControl w:val="0"/>
        <w:tabs>
          <w:tab w:val="left" w:pos="6000"/>
          <w:tab w:val="left" w:pos="7040"/>
          <w:tab w:val="left" w:pos="8100"/>
        </w:tabs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640" w:lineRule="exact"/>
        <w:ind w:right="-20"/>
        <w:jc w:val="center"/>
        <w:textAlignment w:val="auto"/>
        <w:rPr>
          <w:rFonts w:hint="eastAsia"/>
          <w:color w:val="000000" w:themeColor="text1"/>
          <w:sz w:val="30"/>
          <w:szCs w:val="30"/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</w:rPr>
        <w:t xml:space="preserve">                           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</w:rPr>
        <w:t>20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</w:rPr>
        <w:t>23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</w:rPr>
        <w:t>年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</w:rPr>
        <w:t>月   日</w:t>
      </w:r>
    </w:p>
    <w:sectPr>
      <w:headerReference r:id="rId3" w:type="default"/>
      <w:pgSz w:w="11906" w:h="16838"/>
      <w:pgMar w:top="1531" w:right="1474" w:bottom="1417" w:left="1531" w:header="1134" w:footer="992" w:gutter="170"/>
      <w:pgNumType w:fmt="decimal"/>
      <w:cols w:space="0" w:num="1"/>
      <w:rtlGutter w:val="0"/>
      <w:docGrid w:type="linesAndChars" w:linePitch="516" w:charSpace="-237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@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1"/>
      </w:pBdr>
      <w:jc w:val="both"/>
      <w:rPr>
        <w:rFonts w:hint="default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99"/>
  <w:drawingGridVerticalSpacing w:val="2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ODZhZjc4MTRiZjIxOThkZWY4Y2VlYjM4NTRhNGM4OGQifQ=="/>
  </w:docVars>
  <w:rsids>
    <w:rsidRoot w:val="006967EA"/>
    <w:rsid w:val="0001136E"/>
    <w:rsid w:val="000321CD"/>
    <w:rsid w:val="000734A7"/>
    <w:rsid w:val="000C1AB1"/>
    <w:rsid w:val="000C5A7B"/>
    <w:rsid w:val="000D0250"/>
    <w:rsid w:val="000E2945"/>
    <w:rsid w:val="00173BB1"/>
    <w:rsid w:val="001878B2"/>
    <w:rsid w:val="001C39F1"/>
    <w:rsid w:val="00210B6C"/>
    <w:rsid w:val="002519AF"/>
    <w:rsid w:val="00257313"/>
    <w:rsid w:val="002B7F58"/>
    <w:rsid w:val="002C1C87"/>
    <w:rsid w:val="00313312"/>
    <w:rsid w:val="003C3A02"/>
    <w:rsid w:val="003C6CCC"/>
    <w:rsid w:val="003F59C4"/>
    <w:rsid w:val="00414969"/>
    <w:rsid w:val="004A0A15"/>
    <w:rsid w:val="00530D15"/>
    <w:rsid w:val="0057461B"/>
    <w:rsid w:val="005766E2"/>
    <w:rsid w:val="005C1B15"/>
    <w:rsid w:val="005C34FD"/>
    <w:rsid w:val="005C508D"/>
    <w:rsid w:val="0063702E"/>
    <w:rsid w:val="006736D4"/>
    <w:rsid w:val="006967EA"/>
    <w:rsid w:val="006969BD"/>
    <w:rsid w:val="006D3051"/>
    <w:rsid w:val="006E1328"/>
    <w:rsid w:val="00726BA4"/>
    <w:rsid w:val="007275EC"/>
    <w:rsid w:val="0074281E"/>
    <w:rsid w:val="00775075"/>
    <w:rsid w:val="007E79F1"/>
    <w:rsid w:val="00931007"/>
    <w:rsid w:val="00A06619"/>
    <w:rsid w:val="00A26EC4"/>
    <w:rsid w:val="00A54FBC"/>
    <w:rsid w:val="00A65C61"/>
    <w:rsid w:val="00A7310F"/>
    <w:rsid w:val="00A82E49"/>
    <w:rsid w:val="00B16F2B"/>
    <w:rsid w:val="00B35DAC"/>
    <w:rsid w:val="00B57D4C"/>
    <w:rsid w:val="00B75236"/>
    <w:rsid w:val="00C44B4C"/>
    <w:rsid w:val="00C8461E"/>
    <w:rsid w:val="00CC5235"/>
    <w:rsid w:val="00D70EF5"/>
    <w:rsid w:val="00D85631"/>
    <w:rsid w:val="00D967A0"/>
    <w:rsid w:val="00DC0BC3"/>
    <w:rsid w:val="00E432FA"/>
    <w:rsid w:val="00E46910"/>
    <w:rsid w:val="00E56904"/>
    <w:rsid w:val="00E84535"/>
    <w:rsid w:val="00E84AC1"/>
    <w:rsid w:val="00ED160B"/>
    <w:rsid w:val="00F024A8"/>
    <w:rsid w:val="00F421EC"/>
    <w:rsid w:val="00F636D5"/>
    <w:rsid w:val="00F75854"/>
    <w:rsid w:val="00F80DCC"/>
    <w:rsid w:val="00FC15E3"/>
    <w:rsid w:val="00FD1ECA"/>
    <w:rsid w:val="00FD3394"/>
    <w:rsid w:val="00FD43FA"/>
    <w:rsid w:val="00FD7C88"/>
    <w:rsid w:val="00FF01EE"/>
    <w:rsid w:val="028C72E6"/>
    <w:rsid w:val="03A97FF1"/>
    <w:rsid w:val="04EB042F"/>
    <w:rsid w:val="06354B6C"/>
    <w:rsid w:val="06ED49F9"/>
    <w:rsid w:val="08562C8A"/>
    <w:rsid w:val="09F35556"/>
    <w:rsid w:val="0AA011E7"/>
    <w:rsid w:val="0B495D00"/>
    <w:rsid w:val="0BB81822"/>
    <w:rsid w:val="0E67008E"/>
    <w:rsid w:val="0EA73DA6"/>
    <w:rsid w:val="0FAA3F32"/>
    <w:rsid w:val="0FD6188D"/>
    <w:rsid w:val="100429C6"/>
    <w:rsid w:val="11AB0911"/>
    <w:rsid w:val="12881228"/>
    <w:rsid w:val="13B37727"/>
    <w:rsid w:val="16B536C5"/>
    <w:rsid w:val="16BE5EE4"/>
    <w:rsid w:val="19FD4F6A"/>
    <w:rsid w:val="1B9D53CC"/>
    <w:rsid w:val="1C297D63"/>
    <w:rsid w:val="1D525097"/>
    <w:rsid w:val="1D783E87"/>
    <w:rsid w:val="1E8D72D3"/>
    <w:rsid w:val="1F065D4D"/>
    <w:rsid w:val="1F6A10ED"/>
    <w:rsid w:val="200A0F16"/>
    <w:rsid w:val="20733BFC"/>
    <w:rsid w:val="215400C5"/>
    <w:rsid w:val="21E133E7"/>
    <w:rsid w:val="24551E17"/>
    <w:rsid w:val="24F21B5A"/>
    <w:rsid w:val="253D117E"/>
    <w:rsid w:val="25B91A16"/>
    <w:rsid w:val="281B416C"/>
    <w:rsid w:val="29120DC3"/>
    <w:rsid w:val="296351B5"/>
    <w:rsid w:val="29FB28DA"/>
    <w:rsid w:val="2A1053E9"/>
    <w:rsid w:val="2AE17A5A"/>
    <w:rsid w:val="2B18415D"/>
    <w:rsid w:val="2D4C567A"/>
    <w:rsid w:val="2DCA275D"/>
    <w:rsid w:val="2F7E569E"/>
    <w:rsid w:val="32A3619C"/>
    <w:rsid w:val="35E571B2"/>
    <w:rsid w:val="360D2573"/>
    <w:rsid w:val="36D57E34"/>
    <w:rsid w:val="3769773E"/>
    <w:rsid w:val="38BB4F9B"/>
    <w:rsid w:val="3B43317E"/>
    <w:rsid w:val="3BFE2525"/>
    <w:rsid w:val="3E706DA3"/>
    <w:rsid w:val="3E970704"/>
    <w:rsid w:val="40153EAD"/>
    <w:rsid w:val="41174B18"/>
    <w:rsid w:val="42131212"/>
    <w:rsid w:val="42826AE1"/>
    <w:rsid w:val="43355CAC"/>
    <w:rsid w:val="433934CC"/>
    <w:rsid w:val="4345519F"/>
    <w:rsid w:val="43B57349"/>
    <w:rsid w:val="44984A89"/>
    <w:rsid w:val="475D11B2"/>
    <w:rsid w:val="47642CB1"/>
    <w:rsid w:val="4A143473"/>
    <w:rsid w:val="4BE6166D"/>
    <w:rsid w:val="4C8E3AB9"/>
    <w:rsid w:val="4E1B73B1"/>
    <w:rsid w:val="4E570186"/>
    <w:rsid w:val="4E9952AD"/>
    <w:rsid w:val="4F5953B4"/>
    <w:rsid w:val="50527D90"/>
    <w:rsid w:val="50C04B60"/>
    <w:rsid w:val="51725B7D"/>
    <w:rsid w:val="54EF6517"/>
    <w:rsid w:val="555C7CDF"/>
    <w:rsid w:val="57310BDF"/>
    <w:rsid w:val="57345A05"/>
    <w:rsid w:val="57795067"/>
    <w:rsid w:val="5892022F"/>
    <w:rsid w:val="599714B6"/>
    <w:rsid w:val="59B65BEF"/>
    <w:rsid w:val="59C30BCD"/>
    <w:rsid w:val="5A28406B"/>
    <w:rsid w:val="5C6238DD"/>
    <w:rsid w:val="5FA16747"/>
    <w:rsid w:val="5FE76EE0"/>
    <w:rsid w:val="60AF0751"/>
    <w:rsid w:val="65CD17C2"/>
    <w:rsid w:val="65EC2E50"/>
    <w:rsid w:val="663B2A14"/>
    <w:rsid w:val="668A4961"/>
    <w:rsid w:val="67C87E8B"/>
    <w:rsid w:val="68F43C0C"/>
    <w:rsid w:val="698F36E5"/>
    <w:rsid w:val="6B0C64CA"/>
    <w:rsid w:val="6CA01058"/>
    <w:rsid w:val="6DF60097"/>
    <w:rsid w:val="6EE55364"/>
    <w:rsid w:val="6EFB43BA"/>
    <w:rsid w:val="707D44AC"/>
    <w:rsid w:val="71401AF2"/>
    <w:rsid w:val="73424F54"/>
    <w:rsid w:val="736553D7"/>
    <w:rsid w:val="743D7EF8"/>
    <w:rsid w:val="74546174"/>
    <w:rsid w:val="77FA4CAB"/>
    <w:rsid w:val="78031A09"/>
    <w:rsid w:val="79693BAB"/>
    <w:rsid w:val="7BDD7338"/>
    <w:rsid w:val="7D251E92"/>
    <w:rsid w:val="7DCB73FF"/>
    <w:rsid w:val="7FD57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mbria Math" w:hAnsi="Cambria Math" w:eastAsia="@黑体" w:cs="Cambria Math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9" w:semiHidden="0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360" w:lineRule="auto"/>
      <w:outlineLvl w:val="1"/>
    </w:pPr>
    <w:rPr>
      <w:rFonts w:ascii="Arial" w:hAnsi="Arial"/>
      <w:b/>
      <w:bCs/>
      <w:sz w:val="24"/>
      <w:szCs w:val="32"/>
    </w:rPr>
  </w:style>
  <w:style w:type="paragraph" w:styleId="4">
    <w:name w:val="heading 3"/>
    <w:basedOn w:val="1"/>
    <w:next w:val="1"/>
    <w:qFormat/>
    <w:uiPriority w:val="9"/>
    <w:pPr>
      <w:autoSpaceDE w:val="0"/>
      <w:autoSpaceDN w:val="0"/>
      <w:adjustRightInd w:val="0"/>
      <w:spacing w:before="16" w:line="360" w:lineRule="auto"/>
      <w:jc w:val="left"/>
      <w:outlineLvl w:val="2"/>
    </w:pPr>
    <w:rPr>
      <w:rFonts w:ascii="仿宋_GB2312" w:eastAsia="黑体" w:cs="MingLiU"/>
      <w:b/>
      <w:kern w:val="0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Lines="50" w:after="290" w:line="376" w:lineRule="atLeast"/>
      <w:ind w:firstLine="200"/>
      <w:outlineLvl w:val="3"/>
    </w:pPr>
    <w:rPr>
      <w:rFonts w:ascii="Cambria" w:hAnsi="Cambria" w:cs="Cambria"/>
      <w:b/>
      <w:bCs/>
      <w:sz w:val="28"/>
      <w:szCs w:val="28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Date"/>
    <w:basedOn w:val="1"/>
    <w:next w:val="1"/>
    <w:link w:val="17"/>
    <w:semiHidden/>
    <w:unhideWhenUsed/>
    <w:qFormat/>
    <w:uiPriority w:val="99"/>
    <w:pPr>
      <w:ind w:left="100" w:leftChars="2500"/>
    </w:pPr>
  </w:style>
  <w:style w:type="paragraph" w:styleId="7">
    <w:name w:val="footer"/>
    <w:basedOn w:val="1"/>
    <w:link w:val="15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2"/>
    <w:basedOn w:val="1"/>
    <w:qFormat/>
    <w:uiPriority w:val="0"/>
    <w:pPr>
      <w:spacing w:after="120" w:line="480" w:lineRule="auto"/>
    </w:pPr>
  </w:style>
  <w:style w:type="paragraph" w:styleId="10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2">
    <w:name w:val="Table Grid"/>
    <w:basedOn w:val="11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页眉 Char"/>
    <w:basedOn w:val="13"/>
    <w:link w:val="8"/>
    <w:semiHidden/>
    <w:qFormat/>
    <w:uiPriority w:val="99"/>
    <w:rPr>
      <w:kern w:val="2"/>
      <w:sz w:val="18"/>
      <w:szCs w:val="18"/>
    </w:rPr>
  </w:style>
  <w:style w:type="character" w:customStyle="1" w:styleId="15">
    <w:name w:val="页脚 Char"/>
    <w:basedOn w:val="13"/>
    <w:link w:val="7"/>
    <w:semiHidden/>
    <w:qFormat/>
    <w:uiPriority w:val="99"/>
    <w:rPr>
      <w:kern w:val="2"/>
      <w:sz w:val="18"/>
      <w:szCs w:val="18"/>
    </w:rPr>
  </w:style>
  <w:style w:type="character" w:customStyle="1" w:styleId="16">
    <w:name w:val="javascript"/>
    <w:basedOn w:val="13"/>
    <w:qFormat/>
    <w:uiPriority w:val="0"/>
  </w:style>
  <w:style w:type="character" w:customStyle="1" w:styleId="17">
    <w:name w:val="日期 Char"/>
    <w:basedOn w:val="13"/>
    <w:link w:val="6"/>
    <w:semiHidden/>
    <w:qFormat/>
    <w:uiPriority w:val="99"/>
    <w:rPr>
      <w:kern w:val="2"/>
      <w:sz w:val="21"/>
      <w:szCs w:val="24"/>
    </w:rPr>
  </w:style>
  <w:style w:type="character" w:customStyle="1" w:styleId="18">
    <w:name w:val="标题 1 Char"/>
    <w:basedOn w:val="13"/>
    <w:link w:val="3"/>
    <w:qFormat/>
    <w:uiPriority w:val="9"/>
    <w:rPr>
      <w:rFonts w:ascii="宋体" w:hAnsi="宋体" w:cs="宋体"/>
      <w:b/>
      <w:bCs/>
      <w:kern w:val="36"/>
      <w:sz w:val="48"/>
      <w:szCs w:val="48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paragraph" w:customStyle="1" w:styleId="20">
    <w:name w:val="Char1"/>
    <w:basedOn w:val="1"/>
    <w:qFormat/>
    <w:uiPriority w:val="0"/>
  </w:style>
  <w:style w:type="character" w:customStyle="1" w:styleId="21">
    <w:name w:val="NormalCharacter"/>
    <w:semiHidden/>
    <w:qFormat/>
    <w:uiPriority w:val="99"/>
  </w:style>
  <w:style w:type="paragraph" w:customStyle="1" w:styleId="22">
    <w:name w:val="正文格式"/>
    <w:basedOn w:val="1"/>
    <w:qFormat/>
    <w:uiPriority w:val="0"/>
    <w:pPr>
      <w:widowControl/>
      <w:adjustRightInd w:val="0"/>
      <w:spacing w:line="400" w:lineRule="atLeast"/>
      <w:ind w:firstLine="482"/>
      <w:textAlignment w:val="baseline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DEG</Company>
  <Pages>1</Pages>
  <Words>199</Words>
  <Characters>206</Characters>
  <Lines>8</Lines>
  <Paragraphs>2</Paragraphs>
  <TotalTime>0</TotalTime>
  <ScaleCrop>false</ScaleCrop>
  <LinksUpToDate>false</LinksUpToDate>
  <CharactersWithSpaces>294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2014-03-20T07:46:00Z</dcterms:created>
  <dc:creator>DE</dc:creator>
  <cp:lastModifiedBy>一路有你</cp:lastModifiedBy>
  <cp:lastPrinted>2023-10-25T10:36:00Z</cp:lastPrinted>
  <dcterms:modified xsi:type="dcterms:W3CDTF">2023-10-25T10:51:35Z</dcterms:modified>
  <dc:title>金山明星工程勘探招标邀请函</dc:title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E1412F92DE264DA8B306923354087236</vt:lpwstr>
  </property>
</Properties>
</file>