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08D6">
      <w:pPr>
        <w:spacing w:line="580" w:lineRule="exact"/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娄底职业技术学院</w:t>
      </w:r>
    </w:p>
    <w:p w14:paraId="371331B5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应用英语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专业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教学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资源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库第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批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精品动态资源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委托建设项目采购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报价表</w:t>
      </w:r>
    </w:p>
    <w:p w14:paraId="3376F8AE">
      <w:pPr>
        <w:spacing w:line="580" w:lineRule="exact"/>
        <w:jc w:val="center"/>
        <w:rPr>
          <w:rFonts w:ascii="宋体" w:hAnsi="宋体" w:cs="宋体"/>
          <w:color w:val="auto"/>
          <w:sz w:val="32"/>
          <w:szCs w:val="32"/>
        </w:rPr>
      </w:pPr>
    </w:p>
    <w:tbl>
      <w:tblPr>
        <w:tblStyle w:val="11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765"/>
        <w:gridCol w:w="4881"/>
        <w:gridCol w:w="830"/>
        <w:gridCol w:w="768"/>
        <w:gridCol w:w="744"/>
        <w:gridCol w:w="1056"/>
        <w:gridCol w:w="1212"/>
        <w:gridCol w:w="1212"/>
        <w:gridCol w:w="1104"/>
        <w:gridCol w:w="1236"/>
      </w:tblGrid>
      <w:tr w14:paraId="27C5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79" w:type="dxa"/>
            <w:noWrap w:val="0"/>
            <w:vAlign w:val="center"/>
          </w:tcPr>
          <w:p w14:paraId="080345CD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</w:t>
            </w:r>
          </w:p>
          <w:p w14:paraId="4D2A71E2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765" w:type="dxa"/>
            <w:noWrap w:val="0"/>
            <w:vAlign w:val="center"/>
          </w:tcPr>
          <w:p w14:paraId="54D64AAA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仪器</w:t>
            </w:r>
          </w:p>
          <w:p w14:paraId="44403ACE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</w:t>
            </w:r>
          </w:p>
          <w:p w14:paraId="1388B0A7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4881" w:type="dxa"/>
            <w:noWrap w:val="0"/>
            <w:vAlign w:val="center"/>
          </w:tcPr>
          <w:p w14:paraId="2663BC8D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型号、规格</w:t>
            </w:r>
          </w:p>
        </w:tc>
        <w:tc>
          <w:tcPr>
            <w:tcW w:w="830" w:type="dxa"/>
            <w:noWrap w:val="0"/>
            <w:vAlign w:val="center"/>
          </w:tcPr>
          <w:p w14:paraId="5683BF89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产地</w:t>
            </w:r>
          </w:p>
        </w:tc>
        <w:tc>
          <w:tcPr>
            <w:tcW w:w="768" w:type="dxa"/>
            <w:noWrap w:val="0"/>
            <w:vAlign w:val="center"/>
          </w:tcPr>
          <w:p w14:paraId="679141F7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744" w:type="dxa"/>
            <w:noWrap w:val="0"/>
            <w:vAlign w:val="center"/>
          </w:tcPr>
          <w:p w14:paraId="26245210"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1056" w:type="dxa"/>
            <w:noWrap w:val="0"/>
            <w:vAlign w:val="center"/>
          </w:tcPr>
          <w:p w14:paraId="0CDBDF46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控制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单价</w:t>
            </w:r>
          </w:p>
          <w:p w14:paraId="043DBBCD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(元)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7574EB57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控制合价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212" w:type="dxa"/>
            <w:noWrap w:val="0"/>
            <w:vAlign w:val="center"/>
          </w:tcPr>
          <w:p w14:paraId="0D53F845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分项单价报价（元）</w:t>
            </w:r>
          </w:p>
        </w:tc>
        <w:tc>
          <w:tcPr>
            <w:tcW w:w="1104" w:type="dxa"/>
            <w:noWrap w:val="0"/>
            <w:vAlign w:val="center"/>
          </w:tcPr>
          <w:p w14:paraId="11E7DCE1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分项合价报价（元）</w:t>
            </w:r>
          </w:p>
        </w:tc>
        <w:tc>
          <w:tcPr>
            <w:tcW w:w="1236" w:type="dxa"/>
            <w:noWrap w:val="0"/>
            <w:vAlign w:val="center"/>
          </w:tcPr>
          <w:p w14:paraId="332F7574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 w14:paraId="60CB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79" w:type="dxa"/>
            <w:noWrap w:val="0"/>
            <w:vAlign w:val="center"/>
          </w:tcPr>
          <w:p w14:paraId="4BF2AD87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CB8EC7B"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课程宣传片</w:t>
            </w:r>
          </w:p>
        </w:tc>
        <w:tc>
          <w:tcPr>
            <w:tcW w:w="4881" w:type="dxa"/>
            <w:noWrap w:val="0"/>
            <w:vAlign w:val="center"/>
          </w:tcPr>
          <w:p w14:paraId="2FD01CCB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以视频为主要载体，体现学校名称、课程概论及课程特点等，项目负责人出镜，加动画效果和配乐包装，视频时长5-10分钟左右，封装MP4格式。</w:t>
            </w:r>
          </w:p>
        </w:tc>
        <w:tc>
          <w:tcPr>
            <w:tcW w:w="830" w:type="dxa"/>
            <w:noWrap w:val="0"/>
            <w:vAlign w:val="center"/>
          </w:tcPr>
          <w:p w14:paraId="5980C4C2">
            <w:pPr>
              <w:pStyle w:val="1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7F02C8A3">
            <w:pPr>
              <w:pStyle w:val="1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 w14:paraId="4BC9ABC8">
            <w:pPr>
              <w:pStyle w:val="1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056" w:type="dxa"/>
            <w:noWrap w:val="0"/>
            <w:vAlign w:val="center"/>
          </w:tcPr>
          <w:p w14:paraId="010590FD">
            <w:pPr>
              <w:pStyle w:val="1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3B449BE1">
            <w:pPr>
              <w:pStyle w:val="19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1800</w:t>
            </w:r>
          </w:p>
        </w:tc>
        <w:tc>
          <w:tcPr>
            <w:tcW w:w="1212" w:type="dxa"/>
            <w:noWrap w:val="0"/>
            <w:vAlign w:val="center"/>
          </w:tcPr>
          <w:p w14:paraId="32493ABC">
            <w:pPr>
              <w:pStyle w:val="1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0BAF14B">
            <w:pPr>
              <w:pStyle w:val="1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41457CD">
            <w:pPr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</w:rPr>
              <w:t>约5分钟/个</w:t>
            </w:r>
          </w:p>
        </w:tc>
      </w:tr>
      <w:tr w14:paraId="747F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9" w:type="dxa"/>
            <w:noWrap w:val="0"/>
            <w:vAlign w:val="center"/>
          </w:tcPr>
          <w:p w14:paraId="1E7DFEA9">
            <w:pPr>
              <w:pStyle w:val="19"/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 w14:paraId="26DEF1C1">
            <w:pPr>
              <w:pStyle w:val="19"/>
              <w:spacing w:line="240" w:lineRule="auto"/>
              <w:jc w:val="center"/>
            </w:pPr>
            <w:r>
              <w:rPr>
                <w:rFonts w:hint="eastAsia"/>
              </w:rPr>
              <w:t>微课</w:t>
            </w:r>
          </w:p>
        </w:tc>
        <w:tc>
          <w:tcPr>
            <w:tcW w:w="4881" w:type="dxa"/>
            <w:noWrap w:val="0"/>
            <w:vAlign w:val="center"/>
          </w:tcPr>
          <w:p w14:paraId="6B5E9AEF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1.课程时长</w:t>
            </w:r>
          </w:p>
          <w:p w14:paraId="4EC27AF3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微课拍摄是以知识点为单元来拍摄，每个知识点1讲，视频时长5-10分钟左右。 </w:t>
            </w:r>
          </w:p>
          <w:p w14:paraId="0779BF6C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2.录制场地</w:t>
            </w:r>
          </w:p>
          <w:p w14:paraId="782DF56A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录制场地由课程教师选定。可以是课堂、演播室或实训室</w:t>
            </w:r>
            <w:r>
              <w:rPr>
                <w:rFonts w:hint="eastAsia"/>
                <w:sz w:val="24"/>
                <w:szCs w:val="24"/>
                <w:lang w:eastAsia="zh-CN"/>
              </w:rPr>
              <w:t>、实习基地</w:t>
            </w:r>
            <w:r>
              <w:rPr>
                <w:rFonts w:hint="eastAsia"/>
                <w:sz w:val="24"/>
                <w:szCs w:val="24"/>
              </w:rPr>
              <w:t>等场地。录制现场光线充足、环境安静、整洁，避免在镜头中出现有广告嫌疑或与课程无关的标识等内容。</w:t>
            </w:r>
          </w:p>
          <w:p w14:paraId="4C6E7C97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3.课程拍摄手法：包括教室拍摄、情景剧、实景拍摄、实验拍摄、虚拟场景、室内布景、访谈、背景墙等等手法，具体拍摄手法根据课程的性质以及课程教师要求来进行选择。</w:t>
            </w:r>
          </w:p>
          <w:p w14:paraId="32FD4ECE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4.录制方式及设备</w:t>
            </w:r>
          </w:p>
          <w:p w14:paraId="0E6FC603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a.拍摄方式：根据课程内容，教师要求，采用多机位拍摄，机位设置应满足完整记录全部教学活动的要求。</w:t>
            </w:r>
          </w:p>
          <w:p w14:paraId="1B598277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b.录像设备：摄像机要求不低于专业级数字设备，在同一门课程中标清和高清设备不得混用，推荐使用高清数字设备。</w:t>
            </w:r>
          </w:p>
          <w:p w14:paraId="5B50471F">
            <w:pPr>
              <w:pStyle w:val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c.录音设备：使用专业级话筒，保证教师发言的录音质量清晰。</w:t>
            </w:r>
          </w:p>
          <w:p w14:paraId="258F2720">
            <w:pPr>
              <w:pStyle w:val="19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d.后期制作设备：使用相应的非线性编辑系统。</w:t>
            </w:r>
          </w:p>
        </w:tc>
        <w:tc>
          <w:tcPr>
            <w:tcW w:w="830" w:type="dxa"/>
            <w:noWrap w:val="0"/>
            <w:vAlign w:val="center"/>
          </w:tcPr>
          <w:p w14:paraId="1965790D">
            <w:pPr>
              <w:pStyle w:val="19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1FDB034">
            <w:pPr>
              <w:pStyle w:val="19"/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44" w:type="dxa"/>
            <w:noWrap w:val="0"/>
            <w:vAlign w:val="center"/>
          </w:tcPr>
          <w:p w14:paraId="565F34C1">
            <w:pPr>
              <w:pStyle w:val="19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4A79">
            <w:pPr>
              <w:pStyle w:val="19"/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1150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C20A0">
            <w:pPr>
              <w:pStyle w:val="19"/>
              <w:spacing w:line="240" w:lineRule="auto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31050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0B6E">
            <w:pPr>
              <w:pStyle w:val="19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5949">
            <w:pPr>
              <w:pStyle w:val="19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946B949">
            <w:pPr>
              <w:spacing w:line="300" w:lineRule="exact"/>
              <w:ind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</w:rPr>
              <w:t>5~10分钟且平均</w:t>
            </w:r>
            <w:r>
              <w:rPr>
                <w:rFonts w:hint="eastAsia" w:ascii="华文楷体" w:hAnsi="华文楷体" w:eastAsia="华文楷体"/>
                <w:lang w:eastAsia="zh-Hans"/>
              </w:rPr>
              <w:t>≥</w:t>
            </w:r>
            <w:r>
              <w:rPr>
                <w:rFonts w:hint="eastAsia" w:ascii="华文楷体" w:hAnsi="华文楷体" w:eastAsia="华文楷体"/>
              </w:rPr>
              <w:t>8分钟/个</w:t>
            </w:r>
          </w:p>
        </w:tc>
      </w:tr>
      <w:tr w14:paraId="232A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523" w:type="dxa"/>
            <w:gridSpan w:val="7"/>
            <w:noWrap w:val="0"/>
            <w:vAlign w:val="center"/>
          </w:tcPr>
          <w:p w14:paraId="48786BB3">
            <w:pPr>
              <w:pStyle w:val="19"/>
              <w:spacing w:line="24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计</w:t>
            </w:r>
          </w:p>
        </w:tc>
        <w:tc>
          <w:tcPr>
            <w:tcW w:w="1212" w:type="dxa"/>
            <w:noWrap w:val="0"/>
            <w:vAlign w:val="center"/>
          </w:tcPr>
          <w:p w14:paraId="2DCA395F">
            <w:pPr>
              <w:pStyle w:val="19"/>
              <w:spacing w:line="24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32850</w:t>
            </w:r>
            <w:bookmarkStart w:id="0" w:name="_GoBack"/>
            <w:bookmarkEnd w:id="0"/>
          </w:p>
        </w:tc>
        <w:tc>
          <w:tcPr>
            <w:tcW w:w="1212" w:type="dxa"/>
            <w:noWrap w:val="0"/>
            <w:vAlign w:val="center"/>
          </w:tcPr>
          <w:p w14:paraId="332B626C">
            <w:pPr>
              <w:ind w:firstLine="3570" w:firstLineChars="17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8CADBA5">
            <w:pPr>
              <w:ind w:firstLine="3570" w:firstLineChars="17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56B10DE">
            <w:pPr>
              <w:spacing w:line="300" w:lineRule="exact"/>
              <w:ind w:right="-63" w:rightChars="-30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5CC428E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1EDDE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EC66A5E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3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jc2MjcyZTdkMjY1MDg5ZThhMzVhN2Q0NjIxOTIifQ=="/>
  </w:docVars>
  <w:rsids>
    <w:rsidRoot w:val="003A3B0A"/>
    <w:rsid w:val="00022EB0"/>
    <w:rsid w:val="000442E6"/>
    <w:rsid w:val="000502B9"/>
    <w:rsid w:val="00077843"/>
    <w:rsid w:val="000A401F"/>
    <w:rsid w:val="000A7BF6"/>
    <w:rsid w:val="000C648E"/>
    <w:rsid w:val="000D5FF7"/>
    <w:rsid w:val="000E05B8"/>
    <w:rsid w:val="000E5424"/>
    <w:rsid w:val="0010549A"/>
    <w:rsid w:val="00113E63"/>
    <w:rsid w:val="001739F3"/>
    <w:rsid w:val="00176EED"/>
    <w:rsid w:val="00193B88"/>
    <w:rsid w:val="001B45C8"/>
    <w:rsid w:val="001D4511"/>
    <w:rsid w:val="00200848"/>
    <w:rsid w:val="002017DB"/>
    <w:rsid w:val="00202DDA"/>
    <w:rsid w:val="0021588E"/>
    <w:rsid w:val="002268C1"/>
    <w:rsid w:val="00251BD4"/>
    <w:rsid w:val="00256C3B"/>
    <w:rsid w:val="00263247"/>
    <w:rsid w:val="00266A21"/>
    <w:rsid w:val="00302810"/>
    <w:rsid w:val="003906C2"/>
    <w:rsid w:val="003A3B0A"/>
    <w:rsid w:val="00450627"/>
    <w:rsid w:val="00460E3B"/>
    <w:rsid w:val="004B2720"/>
    <w:rsid w:val="004B3611"/>
    <w:rsid w:val="004B4145"/>
    <w:rsid w:val="004D0003"/>
    <w:rsid w:val="004D2D76"/>
    <w:rsid w:val="00500D2C"/>
    <w:rsid w:val="00505B90"/>
    <w:rsid w:val="00580645"/>
    <w:rsid w:val="005845A3"/>
    <w:rsid w:val="005851B6"/>
    <w:rsid w:val="00593FE7"/>
    <w:rsid w:val="005F4481"/>
    <w:rsid w:val="005F68AD"/>
    <w:rsid w:val="00604628"/>
    <w:rsid w:val="00613D76"/>
    <w:rsid w:val="00617D12"/>
    <w:rsid w:val="006664CE"/>
    <w:rsid w:val="00694B0B"/>
    <w:rsid w:val="006C6C10"/>
    <w:rsid w:val="006D6DA6"/>
    <w:rsid w:val="006E1D27"/>
    <w:rsid w:val="00731D7D"/>
    <w:rsid w:val="00777283"/>
    <w:rsid w:val="007E2358"/>
    <w:rsid w:val="007E6616"/>
    <w:rsid w:val="007F0CF6"/>
    <w:rsid w:val="007F2B8B"/>
    <w:rsid w:val="007F3C07"/>
    <w:rsid w:val="008253AD"/>
    <w:rsid w:val="008856EB"/>
    <w:rsid w:val="008D548E"/>
    <w:rsid w:val="00903505"/>
    <w:rsid w:val="00994E7E"/>
    <w:rsid w:val="009C3F1F"/>
    <w:rsid w:val="009F0C83"/>
    <w:rsid w:val="00A13B8C"/>
    <w:rsid w:val="00A547AB"/>
    <w:rsid w:val="00A7522D"/>
    <w:rsid w:val="00A87969"/>
    <w:rsid w:val="00B35758"/>
    <w:rsid w:val="00B52CEA"/>
    <w:rsid w:val="00BA3CB4"/>
    <w:rsid w:val="00BC410D"/>
    <w:rsid w:val="00C70C11"/>
    <w:rsid w:val="00C93797"/>
    <w:rsid w:val="00CB6D3F"/>
    <w:rsid w:val="00D05496"/>
    <w:rsid w:val="00D4445A"/>
    <w:rsid w:val="00D53184"/>
    <w:rsid w:val="00DA1B25"/>
    <w:rsid w:val="00DE128F"/>
    <w:rsid w:val="00E401BB"/>
    <w:rsid w:val="00E52086"/>
    <w:rsid w:val="00E71781"/>
    <w:rsid w:val="00E772F4"/>
    <w:rsid w:val="00F01A6F"/>
    <w:rsid w:val="00F25B24"/>
    <w:rsid w:val="00F26B30"/>
    <w:rsid w:val="00FB4BCA"/>
    <w:rsid w:val="00FC5BC3"/>
    <w:rsid w:val="00FF4181"/>
    <w:rsid w:val="014970A7"/>
    <w:rsid w:val="014C4DA3"/>
    <w:rsid w:val="02D74B40"/>
    <w:rsid w:val="02EB3CA5"/>
    <w:rsid w:val="038C21E6"/>
    <w:rsid w:val="04936845"/>
    <w:rsid w:val="04BE1DD7"/>
    <w:rsid w:val="04CC1D57"/>
    <w:rsid w:val="0509788B"/>
    <w:rsid w:val="05310A68"/>
    <w:rsid w:val="05CF5FA2"/>
    <w:rsid w:val="067032E2"/>
    <w:rsid w:val="067803E8"/>
    <w:rsid w:val="06FC2DC7"/>
    <w:rsid w:val="074A3B33"/>
    <w:rsid w:val="077E1A2E"/>
    <w:rsid w:val="08766BA9"/>
    <w:rsid w:val="0A1B17B6"/>
    <w:rsid w:val="0A42674E"/>
    <w:rsid w:val="0A822A6A"/>
    <w:rsid w:val="0ABF3D16"/>
    <w:rsid w:val="0C2C4E24"/>
    <w:rsid w:val="0DAE2941"/>
    <w:rsid w:val="0E4A4418"/>
    <w:rsid w:val="0E527771"/>
    <w:rsid w:val="0F542873"/>
    <w:rsid w:val="0F674F60"/>
    <w:rsid w:val="0F684574"/>
    <w:rsid w:val="0FC621C4"/>
    <w:rsid w:val="10241A25"/>
    <w:rsid w:val="10725EA8"/>
    <w:rsid w:val="108606CC"/>
    <w:rsid w:val="10E462C0"/>
    <w:rsid w:val="124A70DD"/>
    <w:rsid w:val="1325246F"/>
    <w:rsid w:val="13454D41"/>
    <w:rsid w:val="13D41D20"/>
    <w:rsid w:val="14205025"/>
    <w:rsid w:val="1441054A"/>
    <w:rsid w:val="14522278"/>
    <w:rsid w:val="14B60A59"/>
    <w:rsid w:val="14EB4772"/>
    <w:rsid w:val="14EF5D19"/>
    <w:rsid w:val="158242B1"/>
    <w:rsid w:val="16E51C97"/>
    <w:rsid w:val="17681DB3"/>
    <w:rsid w:val="1833416F"/>
    <w:rsid w:val="18D14660"/>
    <w:rsid w:val="19404D95"/>
    <w:rsid w:val="194D742A"/>
    <w:rsid w:val="19650358"/>
    <w:rsid w:val="1A3A7A37"/>
    <w:rsid w:val="1A9711D4"/>
    <w:rsid w:val="1AE843D9"/>
    <w:rsid w:val="1BCF47A3"/>
    <w:rsid w:val="1BD02FAA"/>
    <w:rsid w:val="1C067E91"/>
    <w:rsid w:val="1C95293D"/>
    <w:rsid w:val="1D0936F0"/>
    <w:rsid w:val="1D3C3AC6"/>
    <w:rsid w:val="1D721295"/>
    <w:rsid w:val="1DFB572F"/>
    <w:rsid w:val="1E8D3991"/>
    <w:rsid w:val="1FEF3071"/>
    <w:rsid w:val="20B75048"/>
    <w:rsid w:val="222F280E"/>
    <w:rsid w:val="228B008B"/>
    <w:rsid w:val="22EC1AEA"/>
    <w:rsid w:val="22FE5379"/>
    <w:rsid w:val="23152DEF"/>
    <w:rsid w:val="233627D5"/>
    <w:rsid w:val="237821CB"/>
    <w:rsid w:val="244766D2"/>
    <w:rsid w:val="245B0391"/>
    <w:rsid w:val="247379A8"/>
    <w:rsid w:val="247753E3"/>
    <w:rsid w:val="25010EA1"/>
    <w:rsid w:val="253B20B0"/>
    <w:rsid w:val="25B20DC9"/>
    <w:rsid w:val="25B763DF"/>
    <w:rsid w:val="25C26B32"/>
    <w:rsid w:val="261A1B05"/>
    <w:rsid w:val="2654334A"/>
    <w:rsid w:val="267D7000"/>
    <w:rsid w:val="26B40B71"/>
    <w:rsid w:val="276E0434"/>
    <w:rsid w:val="28011B94"/>
    <w:rsid w:val="282835C4"/>
    <w:rsid w:val="285C326E"/>
    <w:rsid w:val="28681C13"/>
    <w:rsid w:val="28785F8E"/>
    <w:rsid w:val="28884063"/>
    <w:rsid w:val="28B2301A"/>
    <w:rsid w:val="29A749BD"/>
    <w:rsid w:val="29E54448"/>
    <w:rsid w:val="2A1536D4"/>
    <w:rsid w:val="2AE65071"/>
    <w:rsid w:val="2B365FF8"/>
    <w:rsid w:val="2B3D7387"/>
    <w:rsid w:val="2BFC0FF0"/>
    <w:rsid w:val="2BFF450D"/>
    <w:rsid w:val="2C831884"/>
    <w:rsid w:val="2D7E3C87"/>
    <w:rsid w:val="2D9139BA"/>
    <w:rsid w:val="2DFA155F"/>
    <w:rsid w:val="2E1E03B2"/>
    <w:rsid w:val="2E7656E6"/>
    <w:rsid w:val="2E782484"/>
    <w:rsid w:val="2EF340AC"/>
    <w:rsid w:val="2F715851"/>
    <w:rsid w:val="30937A49"/>
    <w:rsid w:val="30FC7230"/>
    <w:rsid w:val="31592A40"/>
    <w:rsid w:val="3172602E"/>
    <w:rsid w:val="31A17F44"/>
    <w:rsid w:val="322C5A5F"/>
    <w:rsid w:val="3243532C"/>
    <w:rsid w:val="32EB591A"/>
    <w:rsid w:val="32FE389F"/>
    <w:rsid w:val="336851BD"/>
    <w:rsid w:val="33A8380B"/>
    <w:rsid w:val="33D20888"/>
    <w:rsid w:val="33D91C17"/>
    <w:rsid w:val="33E5680D"/>
    <w:rsid w:val="33FD3B1B"/>
    <w:rsid w:val="34601B2A"/>
    <w:rsid w:val="349B511E"/>
    <w:rsid w:val="35147795"/>
    <w:rsid w:val="368045CB"/>
    <w:rsid w:val="376143FD"/>
    <w:rsid w:val="38053F71"/>
    <w:rsid w:val="38426326"/>
    <w:rsid w:val="38B01A8E"/>
    <w:rsid w:val="39363667"/>
    <w:rsid w:val="398E5251"/>
    <w:rsid w:val="39F01A68"/>
    <w:rsid w:val="3A8F1281"/>
    <w:rsid w:val="3AC95946"/>
    <w:rsid w:val="3B003F2D"/>
    <w:rsid w:val="3B253993"/>
    <w:rsid w:val="3B48305B"/>
    <w:rsid w:val="3B96663F"/>
    <w:rsid w:val="3BEE647B"/>
    <w:rsid w:val="3C0435A9"/>
    <w:rsid w:val="3C0F32DF"/>
    <w:rsid w:val="3C137C90"/>
    <w:rsid w:val="3D050703"/>
    <w:rsid w:val="3D8250CD"/>
    <w:rsid w:val="3D995F73"/>
    <w:rsid w:val="3E10092B"/>
    <w:rsid w:val="3E1F0B6E"/>
    <w:rsid w:val="3E7D3B27"/>
    <w:rsid w:val="3EBF3D18"/>
    <w:rsid w:val="3FC419CD"/>
    <w:rsid w:val="3FE77469"/>
    <w:rsid w:val="3FFFCE2A"/>
    <w:rsid w:val="41471BA6"/>
    <w:rsid w:val="41656898"/>
    <w:rsid w:val="41D028AB"/>
    <w:rsid w:val="41ED7C13"/>
    <w:rsid w:val="43566DE0"/>
    <w:rsid w:val="43AA712C"/>
    <w:rsid w:val="43D63413"/>
    <w:rsid w:val="442C4F65"/>
    <w:rsid w:val="443D1D4E"/>
    <w:rsid w:val="448905F2"/>
    <w:rsid w:val="44C1472D"/>
    <w:rsid w:val="44FF34A7"/>
    <w:rsid w:val="46A649D5"/>
    <w:rsid w:val="46AA2F9F"/>
    <w:rsid w:val="46F56425"/>
    <w:rsid w:val="46FA0316"/>
    <w:rsid w:val="46FB5D9A"/>
    <w:rsid w:val="47FC782A"/>
    <w:rsid w:val="48CB3DCC"/>
    <w:rsid w:val="491C4628"/>
    <w:rsid w:val="49CD5922"/>
    <w:rsid w:val="49F12239"/>
    <w:rsid w:val="4AB70551"/>
    <w:rsid w:val="4B1E48E5"/>
    <w:rsid w:val="4C3954F1"/>
    <w:rsid w:val="4CAD4CB3"/>
    <w:rsid w:val="4CFB09F8"/>
    <w:rsid w:val="4D616AAD"/>
    <w:rsid w:val="4E8D742E"/>
    <w:rsid w:val="4EF23735"/>
    <w:rsid w:val="4F041DE6"/>
    <w:rsid w:val="4FA90297"/>
    <w:rsid w:val="4FDE7F8C"/>
    <w:rsid w:val="50BD742F"/>
    <w:rsid w:val="518A40F8"/>
    <w:rsid w:val="51976F41"/>
    <w:rsid w:val="520E0886"/>
    <w:rsid w:val="5224454D"/>
    <w:rsid w:val="5246001F"/>
    <w:rsid w:val="542161E3"/>
    <w:rsid w:val="54F961C4"/>
    <w:rsid w:val="56186177"/>
    <w:rsid w:val="576314BD"/>
    <w:rsid w:val="57A44166"/>
    <w:rsid w:val="582232DD"/>
    <w:rsid w:val="589046EA"/>
    <w:rsid w:val="58B92E3A"/>
    <w:rsid w:val="5916001A"/>
    <w:rsid w:val="595B6AA6"/>
    <w:rsid w:val="5976568E"/>
    <w:rsid w:val="5AF251E8"/>
    <w:rsid w:val="5B767BC7"/>
    <w:rsid w:val="5C1541BA"/>
    <w:rsid w:val="5C4508E8"/>
    <w:rsid w:val="5C664AB6"/>
    <w:rsid w:val="5C7D31D8"/>
    <w:rsid w:val="5C9F314E"/>
    <w:rsid w:val="5E2C6C63"/>
    <w:rsid w:val="5E4C10B3"/>
    <w:rsid w:val="5EC62C14"/>
    <w:rsid w:val="5F73005A"/>
    <w:rsid w:val="60B65CD4"/>
    <w:rsid w:val="60EE6452"/>
    <w:rsid w:val="61AD79E7"/>
    <w:rsid w:val="61AF0DCD"/>
    <w:rsid w:val="61BF7B14"/>
    <w:rsid w:val="62263CFA"/>
    <w:rsid w:val="62374A25"/>
    <w:rsid w:val="63711308"/>
    <w:rsid w:val="638135AD"/>
    <w:rsid w:val="63C416EC"/>
    <w:rsid w:val="63DE27AE"/>
    <w:rsid w:val="6468584B"/>
    <w:rsid w:val="64B22B85"/>
    <w:rsid w:val="64C23E7D"/>
    <w:rsid w:val="65A111E0"/>
    <w:rsid w:val="665C20B0"/>
    <w:rsid w:val="6660394E"/>
    <w:rsid w:val="67A91325"/>
    <w:rsid w:val="683926A8"/>
    <w:rsid w:val="6885769C"/>
    <w:rsid w:val="68DB0B9D"/>
    <w:rsid w:val="6AA14535"/>
    <w:rsid w:val="6AAB0F10"/>
    <w:rsid w:val="6AB853DB"/>
    <w:rsid w:val="6B07083C"/>
    <w:rsid w:val="6B225676"/>
    <w:rsid w:val="6CC10EBE"/>
    <w:rsid w:val="6E49116B"/>
    <w:rsid w:val="6EDE7B06"/>
    <w:rsid w:val="6F2559B8"/>
    <w:rsid w:val="70911A2B"/>
    <w:rsid w:val="71125845"/>
    <w:rsid w:val="714B51FB"/>
    <w:rsid w:val="715C7408"/>
    <w:rsid w:val="716D5171"/>
    <w:rsid w:val="721E646B"/>
    <w:rsid w:val="72334F97"/>
    <w:rsid w:val="736507F6"/>
    <w:rsid w:val="73A25340"/>
    <w:rsid w:val="73A3131E"/>
    <w:rsid w:val="74CF5BC6"/>
    <w:rsid w:val="752A0060"/>
    <w:rsid w:val="754E3642"/>
    <w:rsid w:val="75587CE5"/>
    <w:rsid w:val="75EE300D"/>
    <w:rsid w:val="761C7B9E"/>
    <w:rsid w:val="76515061"/>
    <w:rsid w:val="7682521B"/>
    <w:rsid w:val="76B850E0"/>
    <w:rsid w:val="76D637B8"/>
    <w:rsid w:val="76E31B7F"/>
    <w:rsid w:val="774937B5"/>
    <w:rsid w:val="774C75D7"/>
    <w:rsid w:val="77D45F4A"/>
    <w:rsid w:val="786964DE"/>
    <w:rsid w:val="78E74E63"/>
    <w:rsid w:val="790155E9"/>
    <w:rsid w:val="79084FA2"/>
    <w:rsid w:val="7A170370"/>
    <w:rsid w:val="7A7A66F0"/>
    <w:rsid w:val="7B05466C"/>
    <w:rsid w:val="7B3A7FE0"/>
    <w:rsid w:val="7B8F34A7"/>
    <w:rsid w:val="7BAC4AE8"/>
    <w:rsid w:val="7C3E7E36"/>
    <w:rsid w:val="7C635AEE"/>
    <w:rsid w:val="7D4752F6"/>
    <w:rsid w:val="7DD547CA"/>
    <w:rsid w:val="7DE844FD"/>
    <w:rsid w:val="7E722019"/>
    <w:rsid w:val="7EEEF70F"/>
    <w:rsid w:val="7F061DBB"/>
    <w:rsid w:val="7F2257ED"/>
    <w:rsid w:val="7FB16B71"/>
    <w:rsid w:val="7FB64187"/>
    <w:rsid w:val="7FCF5E45"/>
    <w:rsid w:val="7FFF9ED0"/>
    <w:rsid w:val="E1E534E2"/>
    <w:rsid w:val="EFF7F953"/>
    <w:rsid w:val="FFD5F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ind w:right="181" w:firstLine="480"/>
    </w:pPr>
    <w:rPr>
      <w:rFonts w:ascii="Verdana" w:hAnsi="Verdana"/>
    </w:rPr>
  </w:style>
  <w:style w:type="paragraph" w:styleId="5">
    <w:name w:val="Body Text"/>
    <w:basedOn w:val="1"/>
    <w:next w:val="1"/>
    <w:autoRedefine/>
    <w:qFormat/>
    <w:uiPriority w:val="99"/>
    <w:rPr>
      <w:sz w:val="28"/>
    </w:rPr>
  </w:style>
  <w:style w:type="paragraph" w:styleId="6">
    <w:name w:val="Body Text Indent"/>
    <w:basedOn w:val="1"/>
    <w:autoRedefine/>
    <w:qFormat/>
    <w:uiPriority w:val="0"/>
    <w:pPr>
      <w:spacing w:line="340" w:lineRule="atLeast"/>
      <w:ind w:firstLine="540" w:firstLineChars="225"/>
    </w:pPr>
    <w:rPr>
      <w:sz w:val="24"/>
    </w:rPr>
  </w:style>
  <w:style w:type="paragraph" w:styleId="7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99"/>
    <w:pPr>
      <w:widowControl/>
      <w:adjustRightInd w:val="0"/>
      <w:snapToGrid w:val="0"/>
      <w:ind w:left="902" w:firstLine="560"/>
      <w:jc w:val="left"/>
      <w:textAlignment w:val="baseline"/>
    </w:pPr>
    <w:rPr>
      <w:kern w:val="0"/>
    </w:rPr>
  </w:style>
  <w:style w:type="paragraph" w:customStyle="1" w:styleId="13">
    <w:name w:val="Style1"/>
    <w:basedOn w:val="1"/>
    <w:autoRedefine/>
    <w:qFormat/>
    <w:uiPriority w:val="0"/>
    <w:pPr>
      <w:widowControl/>
      <w:tabs>
        <w:tab w:val="left" w:pos="-720"/>
      </w:tabs>
      <w:spacing w:after="120"/>
    </w:pPr>
    <w:rPr>
      <w:rFonts w:ascii="Times New Roman" w:hAnsi="Times New Roman" w:eastAsia="宋体"/>
      <w:spacing w:val="-3"/>
      <w:kern w:val="0"/>
      <w:sz w:val="24"/>
      <w:szCs w:val="20"/>
      <w:lang w:val="en-AU" w:eastAsia="en-US"/>
    </w:rPr>
  </w:style>
  <w:style w:type="character" w:customStyle="1" w:styleId="14">
    <w:name w:val="批注框文本 Char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9">
    <w:name w:val="表中文字"/>
    <w:qFormat/>
    <w:uiPriority w:val="0"/>
    <w:pPr>
      <w:widowControl w:val="0"/>
      <w:spacing w:line="240" w:lineRule="atLeast"/>
    </w:pPr>
    <w:rPr>
      <w:rFonts w:ascii="宋体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0正文"/>
    <w:basedOn w:val="1"/>
    <w:autoRedefine/>
    <w:semiHidden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1564</Words>
  <Characters>1805</Characters>
  <Lines>44</Lines>
  <Paragraphs>12</Paragraphs>
  <TotalTime>7</TotalTime>
  <ScaleCrop>false</ScaleCrop>
  <LinksUpToDate>false</LinksUpToDate>
  <CharactersWithSpaces>1817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2022-06-27T00:14:00Z</dcterms:created>
  <dc:creator>微软用户</dc:creator>
  <cp:lastModifiedBy>谢丹</cp:lastModifiedBy>
  <cp:lastPrinted>2023-05-06T17:25:00Z</cp:lastPrinted>
  <dcterms:modified xsi:type="dcterms:W3CDTF">2025-12-15T02:14:24Z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63A0D6E3D0C04C039B6ED90DF440B078_13</vt:lpwstr>
  </property>
  <property fmtid="{D5CDD505-2E9C-101B-9397-08002B2CF9AE}" pid="4" name="KSOTemplateDocerSaveRecord">
    <vt:lpwstr>eyJoZGlkIjoiOGFhNjc2MjcyZTdkMjY1MDg5ZThhMzVhN2Q0NjIxOTIiLCJ1c2VySWQiOiI0MzcxOTA3OTgifQ==</vt:lpwstr>
  </property>
</Properties>
</file>